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CD" w:rsidRPr="00430AE5" w:rsidRDefault="003B0FCD" w:rsidP="00430AE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0AE5">
        <w:rPr>
          <w:color w:val="000000"/>
          <w:sz w:val="28"/>
          <w:szCs w:val="28"/>
        </w:rPr>
        <w:t>Протокол школьного этапа Всероссийских игр Школьных спортивных клубов 2022-2023</w:t>
      </w:r>
      <w:r w:rsidR="00654E40" w:rsidRPr="00430AE5">
        <w:rPr>
          <w:color w:val="000000"/>
          <w:sz w:val="28"/>
          <w:szCs w:val="28"/>
        </w:rPr>
        <w:t xml:space="preserve"> МБОУ «СОШ №22»</w:t>
      </w:r>
    </w:p>
    <w:p w:rsidR="003B0FCD" w:rsidRDefault="003B0FCD" w:rsidP="00430AE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0AE5">
        <w:rPr>
          <w:color w:val="000000"/>
          <w:sz w:val="28"/>
          <w:szCs w:val="28"/>
        </w:rPr>
        <w:t>ШСК «ГОРИЗОНТ»</w:t>
      </w:r>
      <w:r w:rsidR="0033237A">
        <w:rPr>
          <w:color w:val="000000"/>
          <w:sz w:val="28"/>
          <w:szCs w:val="28"/>
        </w:rPr>
        <w:t xml:space="preserve"> </w:t>
      </w:r>
      <w:r w:rsidR="00654E40" w:rsidRPr="00430AE5">
        <w:rPr>
          <w:color w:val="000000"/>
          <w:sz w:val="28"/>
          <w:szCs w:val="28"/>
        </w:rPr>
        <w:t>5-6 класс</w:t>
      </w:r>
    </w:p>
    <w:p w:rsidR="0033237A" w:rsidRDefault="0033237A" w:rsidP="00332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27 марта 2023 года</w:t>
      </w:r>
    </w:p>
    <w:p w:rsidR="00513089" w:rsidRPr="00430AE5" w:rsidRDefault="00513089" w:rsidP="00430AE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4"/>
        <w:tblW w:w="8789" w:type="dxa"/>
        <w:tblLook w:val="04A0"/>
      </w:tblPr>
      <w:tblGrid>
        <w:gridCol w:w="708"/>
        <w:gridCol w:w="1702"/>
        <w:gridCol w:w="1843"/>
        <w:gridCol w:w="1843"/>
        <w:gridCol w:w="2693"/>
      </w:tblGrid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1843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Баскетбол 3*3 Юноши место</w:t>
            </w:r>
          </w:p>
        </w:tc>
        <w:tc>
          <w:tcPr>
            <w:tcW w:w="1843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Футбол 6*6 Юноши место</w:t>
            </w:r>
          </w:p>
        </w:tc>
        <w:tc>
          <w:tcPr>
            <w:tcW w:w="2693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Итого занятое место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4E40" w:rsidRPr="00513089" w:rsidTr="00430AE5">
        <w:tc>
          <w:tcPr>
            <w:tcW w:w="708" w:type="dxa"/>
          </w:tcPr>
          <w:p w:rsidR="00654E40" w:rsidRPr="00513089" w:rsidRDefault="00654E40" w:rsidP="003B0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54E40" w:rsidRPr="00513089" w:rsidRDefault="00654E40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654E40" w:rsidRPr="00513089" w:rsidRDefault="00654E40" w:rsidP="00654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13089" w:rsidRDefault="00513089" w:rsidP="00430A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AE5" w:rsidRPr="00513089" w:rsidRDefault="00430AE5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Общее количество участвующих команд: 9 </w:t>
      </w:r>
    </w:p>
    <w:p w:rsidR="00430AE5" w:rsidRPr="00513089" w:rsidRDefault="00513089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Общее количество участников: 81</w:t>
      </w:r>
      <w:r w:rsidR="00430AE5" w:rsidRPr="00513089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13089" w:rsidRPr="00513089" w:rsidRDefault="00430AE5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Главный судья: Рахимов Р.М.</w:t>
      </w:r>
    </w:p>
    <w:p w:rsidR="00430AE5" w:rsidRPr="00513089" w:rsidRDefault="00430AE5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513089" w:rsidRPr="00513089">
        <w:rPr>
          <w:rFonts w:ascii="Times New Roman" w:hAnsi="Times New Roman" w:cs="Times New Roman"/>
          <w:sz w:val="28"/>
          <w:szCs w:val="28"/>
        </w:rPr>
        <w:t>ый секретарь: Иванова Н.А.</w:t>
      </w:r>
    </w:p>
    <w:p w:rsidR="00513089" w:rsidRDefault="00513089" w:rsidP="005130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AE5" w:rsidRPr="00430AE5" w:rsidRDefault="00430AE5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AE5">
        <w:rPr>
          <w:rFonts w:ascii="Times New Roman" w:hAnsi="Times New Roman" w:cs="Times New Roman"/>
          <w:sz w:val="28"/>
          <w:szCs w:val="28"/>
        </w:rPr>
        <w:t>Протокол школьного этапа Всероссийских игр Школьных спортивных клубов 2022-2023 МБОУ «СОШ №22»</w:t>
      </w:r>
    </w:p>
    <w:p w:rsidR="00430AE5" w:rsidRDefault="00430AE5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AE5">
        <w:rPr>
          <w:rFonts w:ascii="Times New Roman" w:hAnsi="Times New Roman" w:cs="Times New Roman"/>
          <w:sz w:val="28"/>
          <w:szCs w:val="28"/>
        </w:rPr>
        <w:t>ШСК «ГОРИЗОНТ»</w:t>
      </w:r>
      <w:r w:rsidR="003323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7-8</w:t>
      </w:r>
      <w:r w:rsidRPr="00430AE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3237A" w:rsidRDefault="0033237A" w:rsidP="00332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28 марта 2023 года</w:t>
      </w:r>
    </w:p>
    <w:p w:rsidR="00513089" w:rsidRDefault="00513089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8"/>
        <w:gridCol w:w="1702"/>
        <w:gridCol w:w="1985"/>
        <w:gridCol w:w="1701"/>
        <w:gridCol w:w="2693"/>
      </w:tblGrid>
      <w:tr w:rsidR="00430AE5" w:rsidRPr="00513089" w:rsidTr="00430AE5">
        <w:tc>
          <w:tcPr>
            <w:tcW w:w="708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1985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Баскетбол 3*3 Юноши место</w:t>
            </w:r>
          </w:p>
        </w:tc>
        <w:tc>
          <w:tcPr>
            <w:tcW w:w="1701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Футбол 6*6 Юноши место</w:t>
            </w:r>
          </w:p>
        </w:tc>
        <w:tc>
          <w:tcPr>
            <w:tcW w:w="2693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Итого занятое место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AE5" w:rsidRPr="00513089" w:rsidTr="00430AE5">
        <w:tc>
          <w:tcPr>
            <w:tcW w:w="708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089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Общее количество участвующих команд: 7 </w:t>
      </w:r>
    </w:p>
    <w:p w:rsidR="00513089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Общее количество участников: 63 человек </w:t>
      </w:r>
    </w:p>
    <w:p w:rsidR="00513089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Главный судья: Рахимов Р.М.</w:t>
      </w:r>
    </w:p>
    <w:p w:rsidR="00513089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 Главный секретарь: Иванова Н.А.</w:t>
      </w:r>
    </w:p>
    <w:p w:rsidR="00513089" w:rsidRDefault="00513089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089" w:rsidRDefault="00513089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E5" w:rsidRPr="00430AE5" w:rsidRDefault="00430AE5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AE5">
        <w:rPr>
          <w:rFonts w:ascii="Times New Roman" w:hAnsi="Times New Roman" w:cs="Times New Roman"/>
          <w:sz w:val="28"/>
          <w:szCs w:val="28"/>
        </w:rPr>
        <w:t>Протокол школьного этапа Всероссийских игр Школьных спортивных клубов 2022-2023 МБОУ «СОШ №22»</w:t>
      </w:r>
    </w:p>
    <w:p w:rsidR="00430AE5" w:rsidRDefault="00430AE5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AE5">
        <w:rPr>
          <w:rFonts w:ascii="Times New Roman" w:hAnsi="Times New Roman" w:cs="Times New Roman"/>
          <w:sz w:val="28"/>
          <w:szCs w:val="28"/>
        </w:rPr>
        <w:t>ШСК «ГОРИЗОНТ»</w:t>
      </w:r>
      <w:r w:rsidR="003323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9-11</w:t>
      </w:r>
      <w:r w:rsidRPr="00430AE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3237A" w:rsidRDefault="0033237A" w:rsidP="00332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29 марта 2023 года</w:t>
      </w:r>
    </w:p>
    <w:p w:rsidR="00513089" w:rsidRDefault="00513089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1984"/>
        <w:gridCol w:w="2552"/>
        <w:gridCol w:w="2161"/>
        <w:gridCol w:w="1915"/>
      </w:tblGrid>
      <w:tr w:rsidR="00430AE5" w:rsidRPr="00513089" w:rsidTr="00513089">
        <w:tc>
          <w:tcPr>
            <w:tcW w:w="959" w:type="dxa"/>
          </w:tcPr>
          <w:p w:rsidR="00430AE5" w:rsidRPr="00513089" w:rsidRDefault="00430AE5" w:rsidP="002A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430AE5" w:rsidRPr="00513089" w:rsidRDefault="00430AE5" w:rsidP="0051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2552" w:type="dxa"/>
          </w:tcPr>
          <w:p w:rsidR="00430AE5" w:rsidRPr="00513089" w:rsidRDefault="00430AE5" w:rsidP="0051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Баскетбол 3*3 Юноши место</w:t>
            </w:r>
          </w:p>
        </w:tc>
        <w:tc>
          <w:tcPr>
            <w:tcW w:w="2161" w:type="dxa"/>
          </w:tcPr>
          <w:p w:rsidR="00430AE5" w:rsidRPr="00513089" w:rsidRDefault="00430AE5" w:rsidP="0051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Футбол 6*6 Юноши место</w:t>
            </w:r>
          </w:p>
        </w:tc>
        <w:tc>
          <w:tcPr>
            <w:tcW w:w="1915" w:type="dxa"/>
          </w:tcPr>
          <w:p w:rsidR="00430AE5" w:rsidRPr="00513089" w:rsidRDefault="00430AE5" w:rsidP="0051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Итого занятое место</w:t>
            </w:r>
          </w:p>
        </w:tc>
      </w:tr>
      <w:tr w:rsidR="00430AE5" w:rsidRPr="00513089" w:rsidTr="00513089">
        <w:tc>
          <w:tcPr>
            <w:tcW w:w="959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5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AE5" w:rsidRPr="00513089" w:rsidTr="00513089">
        <w:tc>
          <w:tcPr>
            <w:tcW w:w="959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AE5" w:rsidRPr="00513089" w:rsidTr="00513089">
        <w:tc>
          <w:tcPr>
            <w:tcW w:w="959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5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AE5" w:rsidRPr="00513089" w:rsidTr="00513089">
        <w:tc>
          <w:tcPr>
            <w:tcW w:w="959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55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AE5" w:rsidRPr="00513089" w:rsidTr="00513089">
        <w:tc>
          <w:tcPr>
            <w:tcW w:w="959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2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430AE5" w:rsidRPr="00513089" w:rsidRDefault="00430AE5" w:rsidP="0043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30AE5" w:rsidRPr="00513089" w:rsidRDefault="00430AE5" w:rsidP="00430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E5" w:rsidRPr="00513089" w:rsidRDefault="00430AE5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Общее количество участвующих команд</w:t>
      </w:r>
      <w:r w:rsidR="00513089" w:rsidRPr="00513089">
        <w:rPr>
          <w:rFonts w:ascii="Times New Roman" w:hAnsi="Times New Roman" w:cs="Times New Roman"/>
          <w:sz w:val="28"/>
          <w:szCs w:val="28"/>
        </w:rPr>
        <w:t>: 5</w:t>
      </w:r>
      <w:r w:rsidRPr="00513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AE5" w:rsidRPr="00513089" w:rsidRDefault="00513089" w:rsidP="00430A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Общее количество участников: 45</w:t>
      </w:r>
      <w:r w:rsidR="00430AE5" w:rsidRPr="00513089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13089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>Главный судья: Рахимов Р.М.</w:t>
      </w:r>
    </w:p>
    <w:p w:rsidR="00430AE5" w:rsidRPr="00513089" w:rsidRDefault="00513089" w:rsidP="0051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089">
        <w:rPr>
          <w:rFonts w:ascii="Times New Roman" w:hAnsi="Times New Roman" w:cs="Times New Roman"/>
          <w:sz w:val="28"/>
          <w:szCs w:val="28"/>
        </w:rPr>
        <w:t xml:space="preserve"> Главный секретарь: Иванова Н.А.</w:t>
      </w:r>
    </w:p>
    <w:sectPr w:rsidR="00430AE5" w:rsidRPr="00513089" w:rsidSect="00430A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FCD"/>
    <w:rsid w:val="0033237A"/>
    <w:rsid w:val="003B0FCD"/>
    <w:rsid w:val="00430AE5"/>
    <w:rsid w:val="00513089"/>
    <w:rsid w:val="00654E40"/>
    <w:rsid w:val="0096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54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537A-5D0A-4E5E-8409-3FBD02A5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2023-06-05T16:15:00Z</dcterms:created>
  <dcterms:modified xsi:type="dcterms:W3CDTF">2023-06-07T05:59:00Z</dcterms:modified>
</cp:coreProperties>
</file>